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C41C0B" w14:textId="77777777" w:rsidR="00283418" w:rsidRPr="00E8064D" w:rsidRDefault="00283418" w:rsidP="00E8064D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bookmarkStart w:id="0" w:name="_GoBack"/>
      <w:r w:rsidRPr="00E8064D">
        <w:rPr>
          <w:rFonts w:ascii="Times New Roman" w:hAnsi="Times New Roman" w:cs="Times New Roman"/>
          <w:i/>
          <w:iCs/>
          <w:sz w:val="24"/>
          <w:szCs w:val="24"/>
        </w:rPr>
        <w:t>Лабораторная работа №11. 8 класс биология</w:t>
      </w:r>
    </w:p>
    <w:p w14:paraId="2774B7AD" w14:textId="77777777" w:rsidR="00283418" w:rsidRPr="00E8064D" w:rsidRDefault="00283418" w:rsidP="00E8064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E8064D">
        <w:rPr>
          <w:rFonts w:ascii="Times New Roman" w:hAnsi="Times New Roman" w:cs="Times New Roman"/>
          <w:b/>
          <w:bCs/>
          <w:sz w:val="24"/>
          <w:szCs w:val="24"/>
        </w:rPr>
        <w:t>Исследование зрительного восприятия (определение остроты и поля зрения)</w:t>
      </w:r>
    </w:p>
    <w:p w14:paraId="43B72DFB" w14:textId="77777777" w:rsidR="00283418" w:rsidRPr="00E8064D" w:rsidRDefault="00283418" w:rsidP="00E806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064D">
        <w:rPr>
          <w:rFonts w:ascii="Times New Roman" w:hAnsi="Times New Roman" w:cs="Times New Roman"/>
          <w:i/>
          <w:iCs/>
          <w:sz w:val="24"/>
          <w:szCs w:val="24"/>
        </w:rPr>
        <w:t>Цель работы:</w:t>
      </w:r>
      <w:r w:rsidRPr="00E8064D">
        <w:rPr>
          <w:rFonts w:ascii="Times New Roman" w:hAnsi="Times New Roman" w:cs="Times New Roman"/>
          <w:sz w:val="24"/>
          <w:szCs w:val="24"/>
        </w:rPr>
        <w:t xml:space="preserve"> научиться определять остроту зрения и поле зрения.</w:t>
      </w:r>
    </w:p>
    <w:p w14:paraId="656BD09F" w14:textId="77777777" w:rsidR="00283418" w:rsidRPr="00E8064D" w:rsidRDefault="00283418" w:rsidP="00E806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064D">
        <w:rPr>
          <w:rFonts w:ascii="Times New Roman" w:hAnsi="Times New Roman" w:cs="Times New Roman"/>
          <w:i/>
          <w:iCs/>
          <w:sz w:val="24"/>
          <w:szCs w:val="24"/>
        </w:rPr>
        <w:t>Оборудование и материалы</w:t>
      </w:r>
      <w:r w:rsidRPr="00E8064D">
        <w:rPr>
          <w:rFonts w:ascii="Times New Roman" w:hAnsi="Times New Roman" w:cs="Times New Roman"/>
          <w:sz w:val="24"/>
          <w:szCs w:val="24"/>
        </w:rPr>
        <w:t>: таблица для определения остроты зрения, рулетка длиной 5 м, указка (можно использовать лазерную), сантиметровая лента.</w:t>
      </w:r>
    </w:p>
    <w:p w14:paraId="742F46D0" w14:textId="77777777" w:rsidR="00283418" w:rsidRPr="00E8064D" w:rsidRDefault="00283418" w:rsidP="00E8064D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8064D">
        <w:rPr>
          <w:rFonts w:ascii="Times New Roman" w:hAnsi="Times New Roman" w:cs="Times New Roman"/>
          <w:b/>
          <w:bCs/>
          <w:i/>
          <w:iCs/>
          <w:sz w:val="24"/>
          <w:szCs w:val="24"/>
        </w:rPr>
        <w:t>Ход работы</w:t>
      </w:r>
    </w:p>
    <w:p w14:paraId="54BC9EB6" w14:textId="77777777" w:rsidR="00283418" w:rsidRPr="00E8064D" w:rsidRDefault="00283418" w:rsidP="00E806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064D">
        <w:rPr>
          <w:rFonts w:ascii="Times New Roman" w:hAnsi="Times New Roman" w:cs="Times New Roman"/>
          <w:sz w:val="24"/>
          <w:szCs w:val="24"/>
        </w:rPr>
        <w:t xml:space="preserve">1. Повесьте таблицу на хорошо освещенной стене. Если освещения </w:t>
      </w:r>
      <w:proofErr w:type="gramStart"/>
      <w:r w:rsidRPr="00E8064D">
        <w:rPr>
          <w:rFonts w:ascii="Times New Roman" w:hAnsi="Times New Roman" w:cs="Times New Roman"/>
          <w:sz w:val="24"/>
          <w:szCs w:val="24"/>
        </w:rPr>
        <w:t>не достаточно</w:t>
      </w:r>
      <w:proofErr w:type="gramEnd"/>
      <w:r w:rsidRPr="00E8064D">
        <w:rPr>
          <w:rFonts w:ascii="Times New Roman" w:hAnsi="Times New Roman" w:cs="Times New Roman"/>
          <w:sz w:val="24"/>
          <w:szCs w:val="24"/>
        </w:rPr>
        <w:t>, дополнительно осветите ее электрической лампой.</w:t>
      </w:r>
    </w:p>
    <w:p w14:paraId="63217D6A" w14:textId="77777777" w:rsidR="00283418" w:rsidRPr="00E8064D" w:rsidRDefault="00283418" w:rsidP="00E806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064D">
        <w:rPr>
          <w:rFonts w:ascii="Times New Roman" w:hAnsi="Times New Roman" w:cs="Times New Roman"/>
          <w:sz w:val="24"/>
          <w:szCs w:val="24"/>
        </w:rPr>
        <w:t>2. Усадите испытуемого на стул на расстоянии 5 м от таблицы и предложите ему закрыть один глаз щитком или ладонью.</w:t>
      </w:r>
    </w:p>
    <w:p w14:paraId="16D5286C" w14:textId="77777777" w:rsidR="00283418" w:rsidRPr="00E8064D" w:rsidRDefault="00283418" w:rsidP="00E806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064D">
        <w:rPr>
          <w:rFonts w:ascii="Times New Roman" w:hAnsi="Times New Roman" w:cs="Times New Roman"/>
          <w:sz w:val="24"/>
          <w:szCs w:val="24"/>
        </w:rPr>
        <w:t>3. Указкой показывайте испытуемому буквы и попросите называть их. Определение начните с верхней строчки и, опускаясь вниз, найдите самую нижнюю строку, все буквы которой испытуемый отчетливо видит в течение 2-3 си правильно называет.</w:t>
      </w:r>
    </w:p>
    <w:p w14:paraId="0A7C73B5" w14:textId="77777777" w:rsidR="003F205A" w:rsidRPr="00E8064D" w:rsidRDefault="00283418" w:rsidP="00E806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064D">
        <w:rPr>
          <w:rFonts w:ascii="Times New Roman" w:hAnsi="Times New Roman" w:cs="Times New Roman"/>
          <w:sz w:val="24"/>
          <w:szCs w:val="24"/>
        </w:rPr>
        <w:t>4. Если испытуемый правильно называет знаки десятого ряда, значит, острота зрения соответствует норме.</w:t>
      </w:r>
    </w:p>
    <w:p w14:paraId="636F8A45" w14:textId="77777777" w:rsidR="00283418" w:rsidRPr="00E8064D" w:rsidRDefault="00283418" w:rsidP="00E806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064D">
        <w:rPr>
          <w:rFonts w:ascii="Times New Roman" w:hAnsi="Times New Roman" w:cs="Times New Roman"/>
          <w:sz w:val="24"/>
          <w:szCs w:val="24"/>
        </w:rPr>
        <w:t>5. Если испытуемый не различает буквы 10-й строки с расстояния в 5 м, ему следует обратиться за консультацией к окулисту.</w:t>
      </w:r>
    </w:p>
    <w:p w14:paraId="491856A7" w14:textId="77777777" w:rsidR="00283418" w:rsidRPr="00E8064D" w:rsidRDefault="00283418" w:rsidP="00E806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064D">
        <w:rPr>
          <w:rFonts w:ascii="Times New Roman" w:hAnsi="Times New Roman" w:cs="Times New Roman"/>
          <w:sz w:val="24"/>
          <w:szCs w:val="24"/>
        </w:rPr>
        <w:t>6. Возьмите в руки картинку для выявления поля зрения.</w:t>
      </w:r>
    </w:p>
    <w:p w14:paraId="45C1197D" w14:textId="77777777" w:rsidR="00283418" w:rsidRPr="00E8064D" w:rsidRDefault="00283418" w:rsidP="00E806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064D">
        <w:rPr>
          <w:rFonts w:ascii="Times New Roman" w:hAnsi="Times New Roman" w:cs="Times New Roman"/>
          <w:sz w:val="24"/>
          <w:szCs w:val="24"/>
        </w:rPr>
        <w:t>Сделайте письменные выводы: соответствует ли острота вашего зрения нормам?</w:t>
      </w:r>
    </w:p>
    <w:p w14:paraId="1BFB9B91" w14:textId="77777777" w:rsidR="00283418" w:rsidRPr="00E8064D" w:rsidRDefault="00283418" w:rsidP="00E8064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E8BC446" w14:textId="1D9B9E93" w:rsidR="00283418" w:rsidRPr="00E8064D" w:rsidRDefault="00E8064D" w:rsidP="00E8064D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7" w:history="1">
        <w:r w:rsidR="00491E22" w:rsidRPr="00E8064D">
          <w:rPr>
            <w:rStyle w:val="a3"/>
            <w:rFonts w:ascii="Times New Roman" w:hAnsi="Times New Roman" w:cs="Times New Roman"/>
            <w:sz w:val="24"/>
            <w:szCs w:val="24"/>
          </w:rPr>
          <w:t>https://youtu.be/0Fe7WngVnFs?si=deAFFMLj6M31sW_Q</w:t>
        </w:r>
      </w:hyperlink>
    </w:p>
    <w:bookmarkEnd w:id="0"/>
    <w:p w14:paraId="38ABF497" w14:textId="77777777" w:rsidR="00491E22" w:rsidRPr="00E8064D" w:rsidRDefault="00491E22" w:rsidP="00E8064D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491E22" w:rsidRPr="00E806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418"/>
    <w:rsid w:val="001818E2"/>
    <w:rsid w:val="00283418"/>
    <w:rsid w:val="003F205A"/>
    <w:rsid w:val="00491E22"/>
    <w:rsid w:val="00DE59EA"/>
    <w:rsid w:val="00E80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19D38"/>
  <w15:chartTrackingRefBased/>
  <w15:docId w15:val="{15CE6D49-EC01-41F0-A38B-8FF9D002F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91E22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91E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youtu.be/0Fe7WngVnFs?si=deAFFMLj6M31sW_Q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8929AA3F9A4441AC3384E9820CA93F" ma:contentTypeVersion="5" ma:contentTypeDescription="Создание документа." ma:contentTypeScope="" ma:versionID="f25ccb6f25f45e58915adbf56030abb8">
  <xsd:schema xmlns:xsd="http://www.w3.org/2001/XMLSchema" xmlns:xs="http://www.w3.org/2001/XMLSchema" xmlns:p="http://schemas.microsoft.com/office/2006/metadata/properties" xmlns:ns3="f02adbca-083b-4a24-8e01-e71b65728600" targetNamespace="http://schemas.microsoft.com/office/2006/metadata/properties" ma:root="true" ma:fieldsID="48942ec2f6666c08e0d76b1a971d7707" ns3:_="">
    <xsd:import namespace="f02adbca-083b-4a24-8e01-e71b65728600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2adbca-083b-4a24-8e01-e71b65728600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62FE263-73DD-47DA-B78A-6656372ECB7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C3D683-3DB3-4F4A-98C4-CDB2399B68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2adbca-083b-4a24-8e01-e71b657286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92EAB37-148A-4DF4-80A0-A2EC8283D95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Гулим Шарипхановна Мырзабаева</dc:creator>
  <cp:keywords/>
  <dc:description/>
  <cp:lastModifiedBy>user</cp:lastModifiedBy>
  <cp:revision>6</cp:revision>
  <dcterms:created xsi:type="dcterms:W3CDTF">2025-06-05T10:54:00Z</dcterms:created>
  <dcterms:modified xsi:type="dcterms:W3CDTF">2025-10-03T06:51:00Z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0x010100AF8929AA3F9A4441AC3384E9820CA93F</vt:lpwstr>
  </property>
</Properties>
</file>